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13" w:rsidRPr="00F9706D" w:rsidRDefault="00D619F4" w:rsidP="00F9706D">
      <w:pPr>
        <w:jc w:val="center"/>
        <w:rPr>
          <w:b/>
          <w:sz w:val="32"/>
          <w:szCs w:val="32"/>
        </w:rPr>
      </w:pPr>
      <w:r w:rsidRPr="00F9706D">
        <w:rPr>
          <w:b/>
          <w:sz w:val="32"/>
          <w:szCs w:val="32"/>
        </w:rPr>
        <w:t>Goal Planning Worksheet</w:t>
      </w:r>
    </w:p>
    <w:p w:rsidR="00D619F4" w:rsidRDefault="00D619F4">
      <w:r>
        <w:t>Employee Name:</w:t>
      </w:r>
      <w:r w:rsidR="00F9706D">
        <w:tab/>
      </w:r>
      <w:r w:rsidR="00F9706D">
        <w:tab/>
      </w:r>
      <w:r w:rsidR="00F9706D">
        <w:tab/>
      </w:r>
      <w:r w:rsidR="00F9706D">
        <w:tab/>
      </w:r>
      <w:r w:rsidR="00F9706D">
        <w:tab/>
      </w:r>
      <w:r>
        <w:t>Job Title:</w:t>
      </w:r>
      <w:r w:rsidR="00F9706D">
        <w:tab/>
      </w:r>
      <w:r w:rsidR="00F9706D">
        <w:tab/>
      </w:r>
      <w:r w:rsidR="00F9706D">
        <w:tab/>
      </w:r>
      <w:r w:rsidR="00F9706D">
        <w:tab/>
      </w:r>
      <w:r w:rsidR="00F9706D">
        <w:tab/>
      </w:r>
      <w:r w:rsidR="00F9706D">
        <w:tab/>
      </w:r>
      <w:r w:rsidR="00F9706D">
        <w:tab/>
        <w:t>D</w:t>
      </w:r>
      <w:r>
        <w:t>epartment:</w:t>
      </w:r>
    </w:p>
    <w:p w:rsidR="00D619F4" w:rsidRDefault="00D619F4">
      <w:r>
        <w:t>Supervisor:</w:t>
      </w:r>
      <w:r w:rsidR="00F9706D">
        <w:tab/>
      </w:r>
      <w:r w:rsidR="00F9706D">
        <w:tab/>
      </w:r>
      <w:r w:rsidR="00F9706D">
        <w:tab/>
      </w:r>
      <w:r w:rsidR="00F9706D">
        <w:tab/>
      </w:r>
      <w:r w:rsidR="00F9706D">
        <w:tab/>
      </w:r>
      <w:r w:rsidR="00F9706D">
        <w:tab/>
      </w:r>
      <w:r w:rsidR="00F9706D">
        <w:tab/>
      </w:r>
    </w:p>
    <w:p w:rsidR="00D619F4" w:rsidRDefault="00D619F4">
      <w:r>
        <w:t>Review Period:</w:t>
      </w:r>
    </w:p>
    <w:tbl>
      <w:tblPr>
        <w:tblStyle w:val="TableGrid"/>
        <w:tblW w:w="13338" w:type="dxa"/>
        <w:tblLook w:val="04A0" w:firstRow="1" w:lastRow="0" w:firstColumn="1" w:lastColumn="0" w:noHBand="0" w:noVBand="1"/>
      </w:tblPr>
      <w:tblGrid>
        <w:gridCol w:w="3078"/>
        <w:gridCol w:w="1980"/>
        <w:gridCol w:w="3060"/>
        <w:gridCol w:w="1890"/>
        <w:gridCol w:w="3330"/>
      </w:tblGrid>
      <w:tr w:rsidR="00F9706D" w:rsidTr="00F9706D">
        <w:trPr>
          <w:trHeight w:val="548"/>
        </w:trPr>
        <w:tc>
          <w:tcPr>
            <w:tcW w:w="13338" w:type="dxa"/>
            <w:gridSpan w:val="5"/>
          </w:tcPr>
          <w:p w:rsidR="00F9706D" w:rsidRDefault="00F9706D">
            <w:r>
              <w:t>Goal:</w:t>
            </w:r>
          </w:p>
        </w:tc>
      </w:tr>
      <w:tr w:rsidR="005B1498" w:rsidTr="005B6DAB">
        <w:trPr>
          <w:trHeight w:val="4193"/>
        </w:trPr>
        <w:tc>
          <w:tcPr>
            <w:tcW w:w="3078" w:type="dxa"/>
          </w:tcPr>
          <w:p w:rsidR="005B1498" w:rsidRDefault="005B1498">
            <w:r>
              <w:t>Key Activities:</w:t>
            </w:r>
            <w:r w:rsidR="00AB32C9">
              <w:t xml:space="preserve"> (What do you need to do to accomplish this goal?)</w:t>
            </w:r>
          </w:p>
        </w:tc>
        <w:tc>
          <w:tcPr>
            <w:tcW w:w="1980" w:type="dxa"/>
          </w:tcPr>
          <w:p w:rsidR="005B1498" w:rsidRDefault="005B1498">
            <w:r>
              <w:t>Measurement:</w:t>
            </w:r>
            <w:r w:rsidR="00AB32C9">
              <w:t xml:space="preserve"> (How will you know when this goal is completed?)</w:t>
            </w:r>
          </w:p>
        </w:tc>
        <w:tc>
          <w:tcPr>
            <w:tcW w:w="3060" w:type="dxa"/>
          </w:tcPr>
          <w:p w:rsidR="005B1498" w:rsidRDefault="005B1498" w:rsidP="00AB32C9">
            <w:r>
              <w:t>Resources Needed:</w:t>
            </w:r>
            <w:r w:rsidR="00AB32C9">
              <w:t xml:space="preserve"> </w:t>
            </w:r>
          </w:p>
        </w:tc>
        <w:tc>
          <w:tcPr>
            <w:tcW w:w="1890" w:type="dxa"/>
          </w:tcPr>
          <w:p w:rsidR="005B1498" w:rsidRDefault="005B1498">
            <w:r>
              <w:t>Time Frame:</w:t>
            </w:r>
          </w:p>
        </w:tc>
        <w:tc>
          <w:tcPr>
            <w:tcW w:w="3330" w:type="dxa"/>
          </w:tcPr>
          <w:p w:rsidR="005B1498" w:rsidRDefault="005B1498">
            <w:r>
              <w:t>Status:</w:t>
            </w:r>
          </w:p>
          <w:p w:rsidR="00933F54" w:rsidRDefault="0064351E">
            <w:r>
              <w:t>1st</w:t>
            </w:r>
            <w:r w:rsidR="00933F54">
              <w:t xml:space="preserve"> Meeting:</w:t>
            </w:r>
          </w:p>
          <w:p w:rsidR="00933F54" w:rsidRDefault="00933F54"/>
          <w:p w:rsidR="005B6DAB" w:rsidRDefault="005B6DAB"/>
          <w:p w:rsidR="005B6DAB" w:rsidRDefault="005B6DAB"/>
          <w:p w:rsidR="005B6DAB" w:rsidRDefault="005B6DAB"/>
          <w:p w:rsidR="00933F54" w:rsidRDefault="005B6DAB">
            <w:r>
              <w:t xml:space="preserve">2nd </w:t>
            </w:r>
            <w:r w:rsidR="00933F54">
              <w:t>Meeting:</w:t>
            </w:r>
          </w:p>
          <w:p w:rsidR="00933F54" w:rsidRDefault="00933F54"/>
          <w:p w:rsidR="00933F54" w:rsidRDefault="00933F54"/>
          <w:p w:rsidR="005B6DAB" w:rsidRDefault="005B6DAB"/>
          <w:p w:rsidR="005B6DAB" w:rsidRDefault="005B6DAB"/>
          <w:p w:rsidR="00933F54" w:rsidRDefault="0064351E">
            <w:r>
              <w:t>3rd</w:t>
            </w:r>
            <w:r w:rsidR="00933F54">
              <w:t xml:space="preserve"> Meeting:</w:t>
            </w:r>
            <w:bookmarkStart w:id="0" w:name="_GoBack"/>
            <w:bookmarkEnd w:id="0"/>
          </w:p>
        </w:tc>
      </w:tr>
      <w:tr w:rsidR="00F9706D" w:rsidTr="00F9706D">
        <w:trPr>
          <w:trHeight w:val="890"/>
        </w:trPr>
        <w:tc>
          <w:tcPr>
            <w:tcW w:w="13338" w:type="dxa"/>
            <w:gridSpan w:val="5"/>
          </w:tcPr>
          <w:p w:rsidR="00F9706D" w:rsidRDefault="00F9706D">
            <w:r>
              <w:t>Comments:</w:t>
            </w:r>
          </w:p>
          <w:p w:rsidR="005B6DAB" w:rsidRDefault="005B6DAB"/>
          <w:p w:rsidR="005B6DAB" w:rsidRDefault="005B6DAB"/>
          <w:p w:rsidR="005B6DAB" w:rsidRDefault="005B6DAB"/>
          <w:p w:rsidR="005B6DAB" w:rsidRDefault="005B6DAB"/>
          <w:p w:rsidR="005B6DAB" w:rsidRDefault="005B6DAB"/>
          <w:p w:rsidR="005B6DAB" w:rsidRDefault="005B6DAB"/>
        </w:tc>
      </w:tr>
    </w:tbl>
    <w:p w:rsidR="00AF707B" w:rsidRDefault="00AF707B" w:rsidP="00103030"/>
    <w:sectPr w:rsidR="00AF707B" w:rsidSect="005B14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F4"/>
    <w:rsid w:val="00103030"/>
    <w:rsid w:val="00395713"/>
    <w:rsid w:val="005B1498"/>
    <w:rsid w:val="005B6DAB"/>
    <w:rsid w:val="0064351E"/>
    <w:rsid w:val="00915B3D"/>
    <w:rsid w:val="00933F54"/>
    <w:rsid w:val="00AB32C9"/>
    <w:rsid w:val="00AF707B"/>
    <w:rsid w:val="00D619F4"/>
    <w:rsid w:val="00E36A70"/>
    <w:rsid w:val="00F9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2014-01-10T19:44:00Z</dcterms:created>
  <dcterms:modified xsi:type="dcterms:W3CDTF">2014-01-10T21:12:00Z</dcterms:modified>
</cp:coreProperties>
</file>