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8007" w14:textId="12567835" w:rsidR="004531DD" w:rsidRPr="004531DD" w:rsidRDefault="00AF63E1" w:rsidP="004C51BB">
      <w:pPr>
        <w:jc w:val="center"/>
      </w:pPr>
      <w:r>
        <w:rPr>
          <w:noProof/>
        </w:rPr>
        <w:drawing>
          <wp:inline distT="0" distB="0" distL="0" distR="0" wp14:anchorId="050D13D4" wp14:editId="2986F669">
            <wp:extent cx="3038475" cy="691060"/>
            <wp:effectExtent l="0" t="0" r="0" b="0"/>
            <wp:docPr id="189044110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41106" name="Picture 1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785" cy="69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98C6" w14:textId="46C23D53" w:rsidR="005460D1" w:rsidRDefault="005460D1" w:rsidP="005460D1">
      <w:pPr>
        <w:jc w:val="center"/>
        <w:rPr>
          <w:b/>
          <w:bCs/>
        </w:rPr>
      </w:pPr>
      <w:r w:rsidRPr="004531DD">
        <w:rPr>
          <w:b/>
          <w:bCs/>
        </w:rPr>
        <w:t>Student Organization Request Form</w:t>
      </w:r>
    </w:p>
    <w:p w14:paraId="18C6565A" w14:textId="3B97C15B" w:rsidR="004531DD" w:rsidRPr="004531DD" w:rsidRDefault="004531DD" w:rsidP="004531DD">
      <w:r w:rsidRPr="004531DD">
        <w:rPr>
          <w:b/>
          <w:bCs/>
        </w:rPr>
        <w:t>Event Request</w:t>
      </w:r>
    </w:p>
    <w:p w14:paraId="0BEB6AF4" w14:textId="77777777" w:rsidR="004531DD" w:rsidRPr="004531DD" w:rsidRDefault="004531DD" w:rsidP="004531DD">
      <w:pPr>
        <w:numPr>
          <w:ilvl w:val="0"/>
          <w:numId w:val="1"/>
        </w:numPr>
      </w:pPr>
      <w:r w:rsidRPr="004531DD">
        <w:t>Student Organization: _______________________________</w:t>
      </w:r>
    </w:p>
    <w:p w14:paraId="6172C537" w14:textId="77777777" w:rsidR="004531DD" w:rsidRPr="004531DD" w:rsidRDefault="004531DD" w:rsidP="004531DD">
      <w:pPr>
        <w:numPr>
          <w:ilvl w:val="0"/>
          <w:numId w:val="1"/>
        </w:numPr>
      </w:pPr>
      <w:r w:rsidRPr="004531DD">
        <w:t>Date of Event: ____ / ___</w:t>
      </w:r>
      <w:proofErr w:type="gramStart"/>
      <w:r w:rsidRPr="004531DD">
        <w:t>_ / _</w:t>
      </w:r>
      <w:proofErr w:type="gramEnd"/>
      <w:r w:rsidRPr="004531DD">
        <w:t>_____</w:t>
      </w:r>
    </w:p>
    <w:p w14:paraId="0B04C020" w14:textId="77777777" w:rsidR="004531DD" w:rsidRPr="004531DD" w:rsidRDefault="004531DD" w:rsidP="004531DD">
      <w:pPr>
        <w:numPr>
          <w:ilvl w:val="0"/>
          <w:numId w:val="1"/>
        </w:numPr>
      </w:pPr>
      <w:r w:rsidRPr="004531DD">
        <w:t>Timeframe: From _______ to _______</w:t>
      </w:r>
    </w:p>
    <w:p w14:paraId="504B49BD" w14:textId="74A211D2" w:rsidR="004531DD" w:rsidRPr="004531DD" w:rsidRDefault="004531DD" w:rsidP="004531DD">
      <w:pPr>
        <w:numPr>
          <w:ilvl w:val="0"/>
          <w:numId w:val="1"/>
        </w:numPr>
      </w:pPr>
      <w:r w:rsidRPr="004531DD">
        <w:t>Room Request</w:t>
      </w:r>
      <w:r w:rsidR="00884339" w:rsidRPr="00884339">
        <w:t xml:space="preserve"> (ex: Main Hall 2213)</w:t>
      </w:r>
      <w:r w:rsidRPr="004531DD">
        <w:t>: _______________________________</w:t>
      </w:r>
    </w:p>
    <w:p w14:paraId="7358C7C0" w14:textId="1A31AF03" w:rsidR="004531DD" w:rsidRPr="00884339" w:rsidRDefault="004531DD" w:rsidP="004531DD">
      <w:pPr>
        <w:numPr>
          <w:ilvl w:val="0"/>
          <w:numId w:val="1"/>
        </w:numPr>
      </w:pPr>
      <w:r w:rsidRPr="004531DD">
        <w:t>Purpose of Event: _______________________________________________</w:t>
      </w:r>
    </w:p>
    <w:p w14:paraId="31FC6A46" w14:textId="50FDB3E1" w:rsidR="00884339" w:rsidRPr="004531DD" w:rsidRDefault="00884339" w:rsidP="004531DD">
      <w:pPr>
        <w:numPr>
          <w:ilvl w:val="0"/>
          <w:numId w:val="1"/>
        </w:numPr>
      </w:pPr>
      <w:r w:rsidRPr="00884339">
        <w:t xml:space="preserve">Contact Person and Email: </w:t>
      </w:r>
      <w:r w:rsidRPr="004531DD">
        <w:t>______________________________________________</w:t>
      </w:r>
    </w:p>
    <w:p w14:paraId="2FF406C3" w14:textId="77777777" w:rsidR="004531DD" w:rsidRPr="004531DD" w:rsidRDefault="004531DD" w:rsidP="004531DD">
      <w:pPr>
        <w:numPr>
          <w:ilvl w:val="0"/>
          <w:numId w:val="1"/>
        </w:numPr>
      </w:pPr>
      <w:r w:rsidRPr="004531DD">
        <w:t xml:space="preserve">Room Setup / IT / Audio Needs: </w:t>
      </w:r>
      <w:r w:rsidRPr="004531DD">
        <w:rPr>
          <w:i/>
          <w:iCs/>
        </w:rPr>
        <w:t>(e.g., projector, microphone, tables, chairs)</w:t>
      </w:r>
      <w:r w:rsidRPr="004531DD">
        <w:t xml:space="preserve"> ___________________________</w:t>
      </w:r>
    </w:p>
    <w:p w14:paraId="3FB443FA" w14:textId="77777777" w:rsidR="004531DD" w:rsidRPr="004531DD" w:rsidRDefault="004531DD" w:rsidP="004531DD">
      <w:pPr>
        <w:numPr>
          <w:ilvl w:val="0"/>
          <w:numId w:val="1"/>
        </w:numPr>
      </w:pPr>
      <w:r w:rsidRPr="004531DD">
        <w:t>Include in Student Life Newsletter? ☐ Yes ☐ No</w:t>
      </w:r>
    </w:p>
    <w:p w14:paraId="01A09F32" w14:textId="77777777" w:rsidR="004531DD" w:rsidRPr="004531DD" w:rsidRDefault="00D80352" w:rsidP="004531DD">
      <w:r>
        <w:pict w14:anchorId="4F74472F">
          <v:rect id="_x0000_i1025" style="width:0;height:1.5pt" o:hralign="center" o:hrstd="t" o:hr="t" fillcolor="#a0a0a0" stroked="f"/>
        </w:pict>
      </w:r>
    </w:p>
    <w:p w14:paraId="0A07FEAF" w14:textId="77777777" w:rsidR="004531DD" w:rsidRPr="004531DD" w:rsidRDefault="004531DD" w:rsidP="004531DD">
      <w:r w:rsidRPr="004531DD">
        <w:rPr>
          <w:b/>
          <w:bCs/>
        </w:rPr>
        <w:t>Purchasing Request</w:t>
      </w:r>
    </w:p>
    <w:p w14:paraId="6FC237EB" w14:textId="3E7DE3F5" w:rsidR="004531DD" w:rsidRPr="004531DD" w:rsidRDefault="004531DD" w:rsidP="002C2676">
      <w:pPr>
        <w:numPr>
          <w:ilvl w:val="0"/>
          <w:numId w:val="2"/>
        </w:numPr>
        <w:spacing w:line="480" w:lineRule="auto"/>
      </w:pPr>
      <w:r w:rsidRPr="004531DD">
        <w:t xml:space="preserve">Items / Expenses Being Requested: </w:t>
      </w:r>
      <w:r w:rsidR="002C2676" w:rsidRPr="004531DD">
        <w:t>____________________________________________________________________________________________________________________________________________________________</w:t>
      </w:r>
    </w:p>
    <w:p w14:paraId="08E82E7E" w14:textId="6BF603DE" w:rsidR="004531DD" w:rsidRPr="004531DD" w:rsidRDefault="004531DD" w:rsidP="004531DD">
      <w:pPr>
        <w:numPr>
          <w:ilvl w:val="0"/>
          <w:numId w:val="2"/>
        </w:numPr>
      </w:pPr>
      <w:r w:rsidRPr="004531DD">
        <w:t>Current Available Funds in Account</w:t>
      </w:r>
      <w:r w:rsidR="00A971FC">
        <w:t xml:space="preserve"> (</w:t>
      </w:r>
      <w:r w:rsidR="00A971FC">
        <w:rPr>
          <w:i/>
          <w:iCs/>
        </w:rPr>
        <w:t>must be accurate or funds will be delayed or denied)</w:t>
      </w:r>
      <w:r w:rsidRPr="004531DD">
        <w:t>: $__________</w:t>
      </w:r>
    </w:p>
    <w:p w14:paraId="4E4C5A3C" w14:textId="77777777" w:rsidR="004531DD" w:rsidRPr="004531DD" w:rsidRDefault="004531DD" w:rsidP="004531DD">
      <w:pPr>
        <w:numPr>
          <w:ilvl w:val="0"/>
          <w:numId w:val="2"/>
        </w:numPr>
      </w:pPr>
      <w:r w:rsidRPr="004531DD">
        <w:t>Funds Requested: $__________</w:t>
      </w:r>
    </w:p>
    <w:p w14:paraId="622E8E0E" w14:textId="77777777" w:rsidR="004531DD" w:rsidRPr="004531DD" w:rsidRDefault="004531DD" w:rsidP="004531DD">
      <w:pPr>
        <w:numPr>
          <w:ilvl w:val="0"/>
          <w:numId w:val="2"/>
        </w:numPr>
      </w:pPr>
      <w:r w:rsidRPr="004531DD">
        <w:t>Method of Purchase</w:t>
      </w:r>
      <w:r w:rsidRPr="004531DD">
        <w:rPr>
          <w:b/>
          <w:bCs/>
        </w:rPr>
        <w:t>:</w:t>
      </w:r>
      <w:r w:rsidRPr="004531DD">
        <w:t xml:space="preserve"> ☐ P-Card (preferred) ☐ Reimbursement Voucher </w:t>
      </w:r>
      <w:r w:rsidRPr="004531DD">
        <w:rPr>
          <w:i/>
          <w:iCs/>
        </w:rPr>
        <w:t>(must be approved prior to purchase; unauthorized requests will be denied)</w:t>
      </w:r>
    </w:p>
    <w:p w14:paraId="2F0C9C42" w14:textId="77777777" w:rsidR="004531DD" w:rsidRDefault="00D80352" w:rsidP="004531DD">
      <w:r>
        <w:pict w14:anchorId="3ADBA9EB">
          <v:rect id="_x0000_i1026" style="width:0;height:1.5pt" o:hralign="center" o:hrstd="t" o:hr="t" fillcolor="#a0a0a0" stroked="f"/>
        </w:pict>
      </w:r>
    </w:p>
    <w:p w14:paraId="1B3E1617" w14:textId="77777777" w:rsidR="00D80352" w:rsidRDefault="00D80352" w:rsidP="00077E4F">
      <w:pPr>
        <w:rPr>
          <w:b/>
          <w:bCs/>
        </w:rPr>
      </w:pPr>
    </w:p>
    <w:p w14:paraId="7B19EFC7" w14:textId="1CE1BDE1" w:rsidR="00077E4F" w:rsidRPr="00AA65ED" w:rsidRDefault="00077E4F" w:rsidP="00077E4F">
      <w:pPr>
        <w:rPr>
          <w:b/>
          <w:bCs/>
        </w:rPr>
      </w:pPr>
      <w:r w:rsidRPr="00AA65ED">
        <w:rPr>
          <w:b/>
          <w:bCs/>
        </w:rPr>
        <w:lastRenderedPageBreak/>
        <w:t>Reimbursement Voucher Request</w:t>
      </w:r>
      <w:r w:rsidR="00884339">
        <w:rPr>
          <w:b/>
          <w:bCs/>
        </w:rPr>
        <w:t xml:space="preserve"> (fill out only if applicable)</w:t>
      </w:r>
    </w:p>
    <w:p w14:paraId="66EC844C" w14:textId="0ED12EAB" w:rsidR="00077E4F" w:rsidRDefault="00077E4F" w:rsidP="00077E4F">
      <w:pPr>
        <w:pStyle w:val="ListParagraph"/>
        <w:numPr>
          <w:ilvl w:val="0"/>
          <w:numId w:val="4"/>
        </w:numPr>
        <w:spacing w:line="360" w:lineRule="auto"/>
      </w:pPr>
      <w:r w:rsidRPr="00884339">
        <w:t xml:space="preserve">Items / Expenses Being Requested: </w:t>
      </w:r>
      <w:r w:rsidRPr="004531D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051F37" w14:textId="77777777" w:rsidR="00077E4F" w:rsidRPr="00077E4F" w:rsidRDefault="00077E4F" w:rsidP="00077E4F">
      <w:pPr>
        <w:pStyle w:val="ListParagraph"/>
        <w:spacing w:line="360" w:lineRule="auto"/>
      </w:pPr>
    </w:p>
    <w:p w14:paraId="0C3C29BD" w14:textId="22236347" w:rsidR="00077E4F" w:rsidRPr="004531DD" w:rsidRDefault="00077E4F" w:rsidP="004531DD">
      <w:pPr>
        <w:pStyle w:val="ListParagraph"/>
        <w:numPr>
          <w:ilvl w:val="0"/>
          <w:numId w:val="4"/>
        </w:numPr>
        <w:spacing w:line="360" w:lineRule="auto"/>
      </w:pPr>
      <w:r w:rsidRPr="00884339">
        <w:t>Funds Requested:</w:t>
      </w:r>
      <w:r w:rsidRPr="004531DD">
        <w:t xml:space="preserve"> $___________________</w:t>
      </w:r>
    </w:p>
    <w:p w14:paraId="7519F5F8" w14:textId="55F7E71C" w:rsidR="00884339" w:rsidRDefault="00D80352" w:rsidP="004531DD">
      <w:pPr>
        <w:rPr>
          <w:b/>
          <w:bCs/>
        </w:rPr>
      </w:pPr>
      <w:r>
        <w:pict w14:anchorId="7FFE3303">
          <v:rect id="_x0000_i1027" style="width:0;height:1.5pt" o:hralign="center" o:hrstd="t" o:hr="t" fillcolor="#a0a0a0" stroked="f"/>
        </w:pict>
      </w:r>
    </w:p>
    <w:p w14:paraId="11D35C68" w14:textId="5E72CC71" w:rsidR="004531DD" w:rsidRPr="004531DD" w:rsidRDefault="004531DD" w:rsidP="004531DD">
      <w:r w:rsidRPr="004531DD">
        <w:rPr>
          <w:b/>
          <w:bCs/>
        </w:rPr>
        <w:t>Acknowledgment</w:t>
      </w:r>
      <w:r w:rsidRPr="004531DD">
        <w:br/>
        <w:t>By submitting this form, I understand that:</w:t>
      </w:r>
    </w:p>
    <w:p w14:paraId="748CBFBE" w14:textId="77777777" w:rsidR="004531DD" w:rsidRPr="004531DD" w:rsidRDefault="004531DD" w:rsidP="004531DD">
      <w:pPr>
        <w:numPr>
          <w:ilvl w:val="0"/>
          <w:numId w:val="3"/>
        </w:numPr>
      </w:pPr>
      <w:r w:rsidRPr="004531DD">
        <w:t>All forms must be completed in full.</w:t>
      </w:r>
    </w:p>
    <w:p w14:paraId="56A4E48B" w14:textId="77777777" w:rsidR="004531DD" w:rsidRPr="004531DD" w:rsidRDefault="004531DD" w:rsidP="004531DD">
      <w:pPr>
        <w:numPr>
          <w:ilvl w:val="0"/>
          <w:numId w:val="3"/>
        </w:numPr>
      </w:pPr>
      <w:r w:rsidRPr="004531DD">
        <w:t xml:space="preserve">Forms must be submitted at least </w:t>
      </w:r>
      <w:r w:rsidRPr="004531DD">
        <w:rPr>
          <w:b/>
          <w:bCs/>
        </w:rPr>
        <w:t>one week prior</w:t>
      </w:r>
      <w:r w:rsidRPr="004531DD">
        <w:t xml:space="preserve"> to the event (sooner is better).</w:t>
      </w:r>
    </w:p>
    <w:p w14:paraId="0EE0808A" w14:textId="77777777" w:rsidR="004531DD" w:rsidRDefault="004531DD" w:rsidP="004531DD">
      <w:pPr>
        <w:numPr>
          <w:ilvl w:val="0"/>
          <w:numId w:val="3"/>
        </w:numPr>
      </w:pPr>
      <w:r w:rsidRPr="004531DD">
        <w:t>Student Life will not complete forms on behalf of organizations; the form must be correct the first time.</w:t>
      </w:r>
    </w:p>
    <w:p w14:paraId="34F03B9F" w14:textId="309DA2AE" w:rsidR="00884339" w:rsidRPr="004531DD" w:rsidRDefault="00884339" w:rsidP="004531DD">
      <w:pPr>
        <w:numPr>
          <w:ilvl w:val="0"/>
          <w:numId w:val="3"/>
        </w:numPr>
      </w:pPr>
      <w:r>
        <w:t>A list of students who attended the event must be turned into Student Life immediately following the event.</w:t>
      </w:r>
    </w:p>
    <w:p w14:paraId="593F1128" w14:textId="77777777" w:rsidR="00884339" w:rsidRDefault="00884339">
      <w:pPr>
        <w:rPr>
          <w:b/>
          <w:bCs/>
        </w:rPr>
      </w:pPr>
    </w:p>
    <w:p w14:paraId="3C523276" w14:textId="2FEAAEC2" w:rsidR="004531DD" w:rsidRDefault="004531DD">
      <w:r w:rsidRPr="004531DD">
        <w:rPr>
          <w:b/>
          <w:bCs/>
        </w:rPr>
        <w:t>Student Leader Signature:</w:t>
      </w:r>
      <w:r w:rsidRPr="004531DD">
        <w:t xml:space="preserve"> __________________________ Date: ________</w:t>
      </w:r>
    </w:p>
    <w:p w14:paraId="0061D9A1" w14:textId="1B795D7D" w:rsidR="00884339" w:rsidRDefault="00884339" w:rsidP="00884339">
      <w:r>
        <w:rPr>
          <w:b/>
          <w:bCs/>
        </w:rPr>
        <w:t>Advisor</w:t>
      </w:r>
      <w:r w:rsidRPr="004531DD">
        <w:rPr>
          <w:b/>
          <w:bCs/>
        </w:rPr>
        <w:t xml:space="preserve"> Signature:</w:t>
      </w:r>
      <w:r w:rsidRPr="004531DD">
        <w:t xml:space="preserve"> _________________________ Date: ________</w:t>
      </w:r>
    </w:p>
    <w:p w14:paraId="3F7ED944" w14:textId="77777777" w:rsidR="00884339" w:rsidRDefault="00884339"/>
    <w:p w14:paraId="589D4782" w14:textId="478F74A6" w:rsidR="004531DD" w:rsidRDefault="004531DD">
      <w:r>
        <w:t>Student Life will either approve a P-Card or voucher purchase.</w:t>
      </w:r>
    </w:p>
    <w:sectPr w:rsidR="0045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1C9F"/>
    <w:multiLevelType w:val="multilevel"/>
    <w:tmpl w:val="857E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91418"/>
    <w:multiLevelType w:val="multilevel"/>
    <w:tmpl w:val="0154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37704"/>
    <w:multiLevelType w:val="multilevel"/>
    <w:tmpl w:val="6C32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9656F"/>
    <w:multiLevelType w:val="hybridMultilevel"/>
    <w:tmpl w:val="E9E6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4798">
    <w:abstractNumId w:val="2"/>
  </w:num>
  <w:num w:numId="2" w16cid:durableId="990525911">
    <w:abstractNumId w:val="0"/>
  </w:num>
  <w:num w:numId="3" w16cid:durableId="121969262">
    <w:abstractNumId w:val="1"/>
  </w:num>
  <w:num w:numId="4" w16cid:durableId="1919896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DD"/>
    <w:rsid w:val="00077E4F"/>
    <w:rsid w:val="002C2676"/>
    <w:rsid w:val="0032309D"/>
    <w:rsid w:val="004531DD"/>
    <w:rsid w:val="004C51BB"/>
    <w:rsid w:val="00506997"/>
    <w:rsid w:val="005460D1"/>
    <w:rsid w:val="00731C31"/>
    <w:rsid w:val="00884339"/>
    <w:rsid w:val="00937894"/>
    <w:rsid w:val="00A7224C"/>
    <w:rsid w:val="00A971FC"/>
    <w:rsid w:val="00AF63E1"/>
    <w:rsid w:val="00B76A70"/>
    <w:rsid w:val="00C35110"/>
    <w:rsid w:val="00C86C03"/>
    <w:rsid w:val="00D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8A72FCB"/>
  <w15:chartTrackingRefBased/>
  <w15:docId w15:val="{E46FFA60-AF12-4770-A4A6-F2B52729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215</Words>
  <Characters>1836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Michelle</dc:creator>
  <cp:keywords/>
  <dc:description/>
  <cp:lastModifiedBy>Lopez, Michelle</cp:lastModifiedBy>
  <cp:revision>10</cp:revision>
  <cp:lastPrinted>2025-09-29T16:55:00Z</cp:lastPrinted>
  <dcterms:created xsi:type="dcterms:W3CDTF">2025-09-29T16:29:00Z</dcterms:created>
  <dcterms:modified xsi:type="dcterms:W3CDTF">2025-10-06T21:12:00Z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0f2fa2ce-6b42-4ec2-8665-43ef04b059f4</vt:lpwstr>
  </property>
</Properties>
</file>